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bookmarkStart w:id="0" w:name="_GoBack"/>
      <w:bookmarkEnd w:id="0"/>
    </w:p>
    <w:p w:rsidR="00E04CA4" w:rsidRDefault="00E04CA4" w:rsidP="00AB5E81">
      <w:pPr>
        <w:tabs>
          <w:tab w:val="left" w:pos="510"/>
        </w:tabs>
        <w:jc w:val="center"/>
        <w:rPr>
          <w:b/>
        </w:rPr>
      </w:pPr>
    </w:p>
    <w:p w:rsidR="004F5BDD" w:rsidRDefault="004F5BDD" w:rsidP="00AB5E81">
      <w:pPr>
        <w:tabs>
          <w:tab w:val="left" w:pos="510"/>
        </w:tabs>
        <w:jc w:val="center"/>
        <w:rPr>
          <w:b/>
        </w:rPr>
      </w:pPr>
    </w:p>
    <w:p w:rsidR="004F5BDD" w:rsidRDefault="004F5BDD" w:rsidP="00AB5E81">
      <w:pPr>
        <w:tabs>
          <w:tab w:val="left" w:pos="510"/>
        </w:tabs>
        <w:jc w:val="center"/>
        <w:rPr>
          <w:b/>
        </w:rPr>
      </w:pPr>
    </w:p>
    <w:p w:rsidR="00E55273" w:rsidRPr="00E04CA4" w:rsidRDefault="00821AD3" w:rsidP="00AB5E81">
      <w:pPr>
        <w:tabs>
          <w:tab w:val="left" w:pos="510"/>
        </w:tabs>
        <w:jc w:val="center"/>
        <w:rPr>
          <w:b/>
        </w:rPr>
      </w:pPr>
      <w:r>
        <w:rPr>
          <w:b/>
        </w:rPr>
        <w:t>Political Ideologies</w:t>
      </w:r>
    </w:p>
    <w:p w:rsidR="00AB5E81" w:rsidRDefault="00821AD3" w:rsidP="00752FE5">
      <w:pPr>
        <w:tabs>
          <w:tab w:val="left" w:pos="510"/>
          <w:tab w:val="left" w:pos="8490"/>
        </w:tabs>
      </w:pPr>
      <w:r>
        <w:tab/>
      </w:r>
      <w:r>
        <w:tab/>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821AD3" w:rsidP="00AB5E81">
      <w:pPr>
        <w:tabs>
          <w:tab w:val="left" w:pos="510"/>
        </w:tabs>
        <w:jc w:val="center"/>
      </w:pPr>
      <w:r>
        <w:t>Name</w:t>
      </w:r>
    </w:p>
    <w:p w:rsidR="00AB5E81" w:rsidRDefault="00821AD3" w:rsidP="00AB5E81">
      <w:pPr>
        <w:tabs>
          <w:tab w:val="left" w:pos="510"/>
        </w:tabs>
        <w:jc w:val="center"/>
      </w:pPr>
      <w:r>
        <w:t>Institute of Affiliation</w:t>
      </w:r>
    </w:p>
    <w:p w:rsidR="00AB5E81" w:rsidRDefault="00821AD3" w:rsidP="00AB5E81">
      <w:pPr>
        <w:tabs>
          <w:tab w:val="left" w:pos="510"/>
        </w:tabs>
        <w:jc w:val="center"/>
      </w:pPr>
      <w:r>
        <w:t>Professor</w:t>
      </w:r>
    </w:p>
    <w:p w:rsidR="00AB5E81" w:rsidRDefault="00821AD3"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EE2EFF" w:rsidRPr="005D2168" w:rsidRDefault="00821AD3" w:rsidP="005D2168">
      <w:pPr>
        <w:jc w:val="center"/>
        <w:rPr>
          <w:b/>
        </w:rPr>
      </w:pPr>
      <w:r w:rsidRPr="005D2168">
        <w:rPr>
          <w:b/>
        </w:rPr>
        <w:lastRenderedPageBreak/>
        <w:t>Discuss your Own Political Ideology and Trace the Developments of your Beliefs in your Political Socialization</w:t>
      </w:r>
    </w:p>
    <w:p w:rsidR="00F2524D" w:rsidRDefault="00821AD3" w:rsidP="005D2168">
      <w:pPr>
        <w:ind w:firstLine="720"/>
      </w:pPr>
      <w:r>
        <w:t>An ideology is a system of beliefs that a group of people shares. Social democracy is my ideology which entails that government should provide certain economic and social rights needed to the wellbeing of all public persons.</w:t>
      </w:r>
      <w:r w:rsidR="00BA716D">
        <w:t xml:space="preserve"> Social democracy aims to push political parties for government support in providing equal opportunities for all persons, that is, men and women. All sectors in the country should give proper healthcare for all persons, including the immigrants and persons who have been convicted. Additionally, all persons should be provided with adequate housing, employment opportunities, equal pay, and compensation upon retirement. At schools, children should be provided with equal learning opportunities, whether rich or poor. This includes similar punishment for offenders and detention for the offenders.</w:t>
      </w:r>
    </w:p>
    <w:p w:rsidR="00BA716D" w:rsidRDefault="00821AD3" w:rsidP="008E0594">
      <w:pPr>
        <w:ind w:firstLine="720"/>
      </w:pPr>
      <w:r>
        <w:t xml:space="preserve">In some communities, women are treated as inferior beings </w:t>
      </w:r>
      <w:proofErr w:type="gramStart"/>
      <w:r>
        <w:t>who</w:t>
      </w:r>
      <w:proofErr w:type="gramEnd"/>
      <w:r>
        <w:t xml:space="preserve"> need approval from their male counterparts to conduct certain activities in the community, for example, walking down the street, which requires a male companion. The same women are subjected to the cruelty that denies them opportunities to work or even have a </w:t>
      </w:r>
      <w:r w:rsidR="00160BAB">
        <w:t>driver’s</w:t>
      </w:r>
      <w:r>
        <w:t xml:space="preserve"> </w:t>
      </w:r>
      <w:r w:rsidR="00160BAB">
        <w:t>license</w:t>
      </w:r>
      <w:r w:rsidR="005D2168" w:rsidRPr="005D2168">
        <w:t xml:space="preserve"> </w:t>
      </w:r>
      <w:r w:rsidR="005D2168">
        <w:t>(</w:t>
      </w:r>
      <w:r w:rsidR="005B205D">
        <w:t xml:space="preserve">Harrison </w:t>
      </w:r>
      <w:r w:rsidR="005D2168">
        <w:t xml:space="preserve">&amp; Boyd, </w:t>
      </w:r>
      <w:r w:rsidR="005D2168" w:rsidRPr="005D2168">
        <w:t>2018</w:t>
      </w:r>
      <w:r w:rsidR="005D2168">
        <w:t>)</w:t>
      </w:r>
      <w:r>
        <w:t xml:space="preserve">. Those who defy the set regulations are punished severely and cast out as </w:t>
      </w:r>
      <w:r w:rsidR="00160BAB">
        <w:t>infidels. Social democracy helps to fight for the right of such persons in that those women can have equal education as their male counterparts. They can work whenever they want with equal pay with their male workers. They can own property that is protected by the state. At school, they can have equal learning opportunities to promote fairness and justice. Some organizations supported by social democracy help to eliminate some old traditions that hinder equality among communities.</w:t>
      </w:r>
    </w:p>
    <w:p w:rsidR="005D2168" w:rsidRDefault="00821AD3" w:rsidP="005D2168">
      <w:pPr>
        <w:ind w:firstLine="720"/>
      </w:pPr>
      <w:r>
        <w:lastRenderedPageBreak/>
        <w:t xml:space="preserve">In the communities, all persons should be given equal opportunities regardless of race and social class. </w:t>
      </w:r>
      <w:r w:rsidR="008E0594">
        <w:t xml:space="preserve">Like Marxist ideology </w:t>
      </w:r>
      <w:r w:rsidR="00D77F4C">
        <w:t>which focuses on a classless society, social democracy fights for all persons irrespective of their social classes, especially the minority groups, which are often overlooked.</w:t>
      </w:r>
      <w:r w:rsidR="006C7740">
        <w:t xml:space="preserve"> Young people mostly learn politics from watching older people or at school while pledging allegiance, promoting patriotism as more senior citizens. Other times when children volunteer in communal programs, they feel the need to better the community in terms of education and healthcare to cater to the less privileged. This makes these individuals believe that people should be treated equally and given equal opportunities at all levels. Other times the same principle may not apply to all persons. Some of them develop a negative attitude towards political parties and leaders and eventually influence their political views that all politicians are corrupt, changing their ideologies</w:t>
      </w:r>
      <w:r w:rsidRPr="005D2168">
        <w:t xml:space="preserve"> </w:t>
      </w:r>
      <w:r>
        <w:t>(</w:t>
      </w:r>
      <w:proofErr w:type="spellStart"/>
      <w:r>
        <w:t>Macías</w:t>
      </w:r>
      <w:proofErr w:type="spellEnd"/>
      <w:r>
        <w:t xml:space="preserve"> Amoretti, 2018)</w:t>
      </w:r>
      <w:r w:rsidR="006C7740">
        <w:t>.</w:t>
      </w:r>
      <w:r w:rsidR="00602CE5">
        <w:t xml:space="preserve"> Such persons may develop ideologies like neo-liberalism that since most government officials are corrupt and have accumulated illegal </w:t>
      </w:r>
      <w:r w:rsidR="008E0594">
        <w:t>wealth</w:t>
      </w:r>
      <w:r w:rsidR="00602CE5">
        <w:t xml:space="preserve"> should be subjected to taxation as the ordinary people. At the same time, taxes should be lowered to create equality. This means that the government should have minimal spending to save funds needed by the needy in the community. </w:t>
      </w:r>
    </w:p>
    <w:p w:rsidR="00160BAB" w:rsidRDefault="00821AD3" w:rsidP="005B205D">
      <w:pPr>
        <w:ind w:firstLine="720"/>
      </w:pPr>
      <w:r>
        <w:t>Although social democracy may have critics who reject the idea of equal representation and sharing of public properties, this ideology is the best way to have communities that live in harmony while helping the less privileged.  Communities that still believe in capitalism ideology and conservatism are why some communities treat the minority groups, especially people of color, like lesser humans in this era. In contrast, others fight for equality among all individuals.</w:t>
      </w:r>
    </w:p>
    <w:p w:rsidR="00F2524D" w:rsidRDefault="00F2524D"/>
    <w:p w:rsidR="008E0594" w:rsidRDefault="008E0594" w:rsidP="005B205D">
      <w:pPr>
        <w:jc w:val="center"/>
        <w:rPr>
          <w:b/>
        </w:rPr>
      </w:pPr>
    </w:p>
    <w:p w:rsidR="00752FE5" w:rsidRPr="005B205D" w:rsidRDefault="00821AD3" w:rsidP="005B205D">
      <w:pPr>
        <w:jc w:val="center"/>
        <w:rPr>
          <w:b/>
        </w:rPr>
      </w:pPr>
      <w:r w:rsidRPr="005B205D">
        <w:rPr>
          <w:b/>
        </w:rPr>
        <w:lastRenderedPageBreak/>
        <w:t>References</w:t>
      </w:r>
    </w:p>
    <w:p w:rsidR="005B205D" w:rsidRDefault="00821AD3" w:rsidP="005B205D">
      <w:pPr>
        <w:ind w:left="720" w:hanging="720"/>
      </w:pPr>
      <w:proofErr w:type="gramStart"/>
      <w:r w:rsidRPr="005D2168">
        <w:t>Harrison, K., &amp; Boyd, T. (2018).</w:t>
      </w:r>
      <w:proofErr w:type="gramEnd"/>
      <w:r w:rsidRPr="005D2168">
        <w:t xml:space="preserve"> </w:t>
      </w:r>
      <w:proofErr w:type="gramStart"/>
      <w:r w:rsidRPr="005D2168">
        <w:t>The role of ideology in politics and society.</w:t>
      </w:r>
      <w:proofErr w:type="gramEnd"/>
      <w:r w:rsidRPr="005D2168">
        <w:t xml:space="preserve"> </w:t>
      </w:r>
      <w:proofErr w:type="gramStart"/>
      <w:r w:rsidRPr="005D2168">
        <w:t>In Understanding political ideas and movements.</w:t>
      </w:r>
      <w:proofErr w:type="gramEnd"/>
      <w:r w:rsidRPr="005D2168">
        <w:t xml:space="preserve"> </w:t>
      </w:r>
      <w:proofErr w:type="gramStart"/>
      <w:r w:rsidRPr="005D2168">
        <w:t>Manchester University Press.</w:t>
      </w:r>
      <w:proofErr w:type="gramEnd"/>
    </w:p>
    <w:p w:rsidR="005B205D" w:rsidRDefault="00821AD3" w:rsidP="005B205D">
      <w:pPr>
        <w:ind w:left="720" w:hanging="720"/>
      </w:pPr>
      <w:proofErr w:type="spellStart"/>
      <w:proofErr w:type="gramStart"/>
      <w:r w:rsidRPr="005D2168">
        <w:t>Macías</w:t>
      </w:r>
      <w:proofErr w:type="spellEnd"/>
      <w:r w:rsidRPr="005D2168">
        <w:t xml:space="preserve"> Amoretti, J. A. (2018).</w:t>
      </w:r>
      <w:proofErr w:type="gramEnd"/>
      <w:r w:rsidRPr="005D2168">
        <w:t xml:space="preserve"> Narratives of social change in the Maghreb: ideology, discourse… democracy. </w:t>
      </w:r>
      <w:proofErr w:type="spellStart"/>
      <w:proofErr w:type="gramStart"/>
      <w:r w:rsidRPr="005D2168">
        <w:t>Revista</w:t>
      </w:r>
      <w:proofErr w:type="spellEnd"/>
      <w:r w:rsidRPr="005D2168">
        <w:t xml:space="preserve"> de </w:t>
      </w:r>
      <w:proofErr w:type="spellStart"/>
      <w:r w:rsidRPr="005D2168">
        <w:t>Estudios</w:t>
      </w:r>
      <w:proofErr w:type="spellEnd"/>
      <w:r w:rsidRPr="005D2168">
        <w:t xml:space="preserve"> </w:t>
      </w:r>
      <w:proofErr w:type="spellStart"/>
      <w:r w:rsidRPr="005D2168">
        <w:t>Internacionales</w:t>
      </w:r>
      <w:proofErr w:type="spellEnd"/>
      <w:r w:rsidRPr="005D2168">
        <w:t xml:space="preserve"> </w:t>
      </w:r>
      <w:proofErr w:type="spellStart"/>
      <w:r w:rsidRPr="005D2168">
        <w:t>Mediterráneos</w:t>
      </w:r>
      <w:proofErr w:type="spellEnd"/>
      <w:r w:rsidRPr="005D2168">
        <w:t>.</w:t>
      </w:r>
      <w:proofErr w:type="gramEnd"/>
    </w:p>
    <w:p w:rsidR="00752FE5" w:rsidRDefault="00752FE5"/>
    <w:sectPr w:rsidR="00752FE5"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04A" w:rsidRDefault="003A404A">
      <w:pPr>
        <w:spacing w:after="0" w:line="240" w:lineRule="auto"/>
      </w:pPr>
      <w:r>
        <w:separator/>
      </w:r>
    </w:p>
  </w:endnote>
  <w:endnote w:type="continuationSeparator" w:id="0">
    <w:p w:rsidR="003A404A" w:rsidRDefault="003A4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740" w:rsidRDefault="006C77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740" w:rsidRDefault="006C77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740" w:rsidRDefault="006C77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04A" w:rsidRDefault="003A404A">
      <w:pPr>
        <w:spacing w:after="0" w:line="240" w:lineRule="auto"/>
      </w:pPr>
      <w:r>
        <w:separator/>
      </w:r>
    </w:p>
  </w:footnote>
  <w:footnote w:type="continuationSeparator" w:id="0">
    <w:p w:rsidR="003A404A" w:rsidRDefault="003A40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740" w:rsidRDefault="006C7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6C7740" w:rsidRDefault="00821AD3">
        <w:pPr>
          <w:pStyle w:val="Header"/>
          <w:jc w:val="right"/>
        </w:pPr>
        <w:r>
          <w:fldChar w:fldCharType="begin"/>
        </w:r>
        <w:r>
          <w:instrText xml:space="preserve"> PAGE   \* MERGEFORMAT </w:instrText>
        </w:r>
        <w:r>
          <w:fldChar w:fldCharType="separate"/>
        </w:r>
        <w:r w:rsidR="00AE05D2">
          <w:rPr>
            <w:noProof/>
          </w:rPr>
          <w:t>2</w:t>
        </w:r>
        <w:r>
          <w:rPr>
            <w:noProof/>
          </w:rPr>
          <w:fldChar w:fldCharType="end"/>
        </w:r>
      </w:p>
    </w:sdtContent>
  </w:sdt>
  <w:p w:rsidR="006C7740" w:rsidRDefault="006C77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6C7740" w:rsidRDefault="00821AD3">
        <w:pPr>
          <w:pStyle w:val="Header"/>
          <w:jc w:val="right"/>
        </w:pPr>
        <w:r>
          <w:fldChar w:fldCharType="begin"/>
        </w:r>
        <w:r>
          <w:instrText xml:space="preserve"> PAGE   \* MERGEFORMAT </w:instrText>
        </w:r>
        <w:r>
          <w:fldChar w:fldCharType="separate"/>
        </w:r>
        <w:r w:rsidR="00AE05D2">
          <w:rPr>
            <w:noProof/>
          </w:rPr>
          <w:t>1</w:t>
        </w:r>
        <w:r>
          <w:rPr>
            <w:noProof/>
          </w:rPr>
          <w:fldChar w:fldCharType="end"/>
        </w:r>
      </w:p>
    </w:sdtContent>
  </w:sdt>
  <w:p w:rsidR="006C7740" w:rsidRDefault="006C77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60BAB"/>
    <w:rsid w:val="001615A4"/>
    <w:rsid w:val="00196E21"/>
    <w:rsid w:val="001C09DB"/>
    <w:rsid w:val="0027184F"/>
    <w:rsid w:val="003409E3"/>
    <w:rsid w:val="003A404A"/>
    <w:rsid w:val="004E3D7D"/>
    <w:rsid w:val="004F5BDD"/>
    <w:rsid w:val="0057417E"/>
    <w:rsid w:val="005B205D"/>
    <w:rsid w:val="005B674E"/>
    <w:rsid w:val="005D2168"/>
    <w:rsid w:val="00602CE5"/>
    <w:rsid w:val="00695B20"/>
    <w:rsid w:val="006C7740"/>
    <w:rsid w:val="006D0067"/>
    <w:rsid w:val="00703034"/>
    <w:rsid w:val="0075064F"/>
    <w:rsid w:val="00752FE5"/>
    <w:rsid w:val="00756748"/>
    <w:rsid w:val="007B7D9D"/>
    <w:rsid w:val="007D64B3"/>
    <w:rsid w:val="00810207"/>
    <w:rsid w:val="00821AD3"/>
    <w:rsid w:val="00864108"/>
    <w:rsid w:val="008E0594"/>
    <w:rsid w:val="00946599"/>
    <w:rsid w:val="0099068D"/>
    <w:rsid w:val="009D600C"/>
    <w:rsid w:val="00A11323"/>
    <w:rsid w:val="00A27F97"/>
    <w:rsid w:val="00AB5E81"/>
    <w:rsid w:val="00AE05D2"/>
    <w:rsid w:val="00B65125"/>
    <w:rsid w:val="00BA716D"/>
    <w:rsid w:val="00CA514C"/>
    <w:rsid w:val="00D04598"/>
    <w:rsid w:val="00D77F4C"/>
    <w:rsid w:val="00DC6CC1"/>
    <w:rsid w:val="00DD7281"/>
    <w:rsid w:val="00E04CA4"/>
    <w:rsid w:val="00E55273"/>
    <w:rsid w:val="00EB41CE"/>
    <w:rsid w:val="00EC043A"/>
    <w:rsid w:val="00EE2EFF"/>
    <w:rsid w:val="00F2524D"/>
    <w:rsid w:val="00F86CAC"/>
    <w:rsid w:val="00FC2585"/>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2021-11-06T19:55:00Z</dcterms:created>
  <dcterms:modified xsi:type="dcterms:W3CDTF">2021-11-07T00:53:00Z</dcterms:modified>
</cp:coreProperties>
</file>